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A2" w:rsidRDefault="00D72EA2"/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1984"/>
        <w:gridCol w:w="567"/>
        <w:gridCol w:w="1418"/>
      </w:tblGrid>
      <w:tr w:rsidR="00D72EA2" w:rsidRPr="00DE4A67" w:rsidTr="0069393A">
        <w:tc>
          <w:tcPr>
            <w:tcW w:w="10491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D72EA2" w:rsidRPr="00DE4A67" w:rsidRDefault="00DE4A67" w:rsidP="00DE4A6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4A67">
              <w:rPr>
                <w:rFonts w:ascii="標楷體" w:eastAsia="標楷體" w:hAnsi="標楷體" w:hint="eastAsia"/>
                <w:b/>
                <w:sz w:val="36"/>
                <w:szCs w:val="36"/>
              </w:rPr>
              <w:t>正修科技大學兼任教師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任職現況</w:t>
            </w:r>
            <w:r w:rsidRPr="00DE4A67">
              <w:rPr>
                <w:rFonts w:ascii="標楷體" w:eastAsia="標楷體" w:hAnsi="標楷體" w:hint="eastAsia"/>
                <w:b/>
                <w:sz w:val="36"/>
                <w:szCs w:val="36"/>
              </w:rPr>
              <w:t>調</w:t>
            </w:r>
            <w:bookmarkStart w:id="0" w:name="_GoBack"/>
            <w:bookmarkEnd w:id="0"/>
            <w:r w:rsidRPr="00DE4A67">
              <w:rPr>
                <w:rFonts w:ascii="標楷體" w:eastAsia="標楷體" w:hAnsi="標楷體" w:hint="eastAsia"/>
                <w:b/>
                <w:sz w:val="36"/>
                <w:szCs w:val="36"/>
              </w:rPr>
              <w:t>查表</w:t>
            </w:r>
          </w:p>
        </w:tc>
      </w:tr>
      <w:tr w:rsidR="00CC3947" w:rsidRPr="00D72EA2" w:rsidTr="00C32083">
        <w:tc>
          <w:tcPr>
            <w:tcW w:w="10491" w:type="dxa"/>
            <w:gridSpan w:val="5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C3947" w:rsidRPr="00E45844" w:rsidRDefault="00F738F5" w:rsidP="00F738F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="00CC3947" w:rsidRPr="00E45844">
              <w:rPr>
                <w:rFonts w:ascii="標楷體" w:eastAsia="標楷體" w:hAnsi="標楷體" w:hint="eastAsia"/>
                <w:b/>
                <w:sz w:val="32"/>
                <w:szCs w:val="32"/>
              </w:rPr>
              <w:t>凡新進</w:t>
            </w:r>
            <w:r w:rsidR="00E45844" w:rsidRPr="00E45844">
              <w:rPr>
                <w:rFonts w:ascii="標楷體" w:eastAsia="標楷體" w:hAnsi="標楷體" w:hint="eastAsia"/>
                <w:b/>
                <w:sz w:val="32"/>
                <w:szCs w:val="32"/>
              </w:rPr>
              <w:t>兼任</w:t>
            </w:r>
            <w:r w:rsidR="00CC3947" w:rsidRPr="00E45844">
              <w:rPr>
                <w:rFonts w:ascii="標楷體" w:eastAsia="標楷體" w:hAnsi="標楷體" w:hint="eastAsia"/>
                <w:b/>
                <w:sz w:val="32"/>
                <w:szCs w:val="32"/>
              </w:rPr>
              <w:t>教師或校外專職</w:t>
            </w:r>
            <w:r w:rsidR="00E45844" w:rsidRPr="00E45844">
              <w:rPr>
                <w:rFonts w:ascii="標楷體" w:eastAsia="標楷體" w:hAnsi="標楷體" w:hint="eastAsia"/>
                <w:b/>
                <w:sz w:val="32"/>
                <w:szCs w:val="32"/>
              </w:rPr>
              <w:t>、投保</w:t>
            </w:r>
            <w:r w:rsidR="00CC3947" w:rsidRPr="00E45844">
              <w:rPr>
                <w:rFonts w:ascii="標楷體" w:eastAsia="標楷體" w:hAnsi="標楷體" w:hint="eastAsia"/>
                <w:b/>
                <w:sz w:val="32"/>
                <w:szCs w:val="32"/>
              </w:rPr>
              <w:t>有異動者，敬請確實填寫以下欄位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</w:p>
        </w:tc>
      </w:tr>
      <w:tr w:rsidR="00B9291C" w:rsidRPr="00D72EA2" w:rsidTr="00CC3947">
        <w:tc>
          <w:tcPr>
            <w:tcW w:w="6522" w:type="dxa"/>
            <w:gridSpan w:val="2"/>
            <w:tcBorders>
              <w:top w:val="single" w:sz="4" w:space="0" w:color="auto"/>
              <w:left w:val="thinThickSmallGap" w:sz="12" w:space="0" w:color="auto"/>
            </w:tcBorders>
          </w:tcPr>
          <w:p w:rsidR="00B9291C" w:rsidRPr="00D72EA2" w:rsidRDefault="00B9291C" w:rsidP="00DE4A6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有本</w:t>
            </w:r>
            <w:r w:rsidRPr="00D72EA2">
              <w:rPr>
                <w:rFonts w:ascii="標楷體" w:eastAsia="標楷體" w:hAnsi="標楷體" w:hint="eastAsia"/>
                <w:b/>
                <w:sz w:val="36"/>
                <w:szCs w:val="36"/>
              </w:rPr>
              <w:t>職工作者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，請勾選以下類別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9291C" w:rsidRPr="00D72EA2" w:rsidRDefault="00B9291C" w:rsidP="002636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72EA2">
              <w:rPr>
                <w:rFonts w:ascii="標楷體" w:eastAsia="標楷體" w:hAnsi="標楷體" w:hint="eastAsia"/>
                <w:b/>
                <w:sz w:val="36"/>
                <w:szCs w:val="36"/>
              </w:rPr>
              <w:t>任職單位</w:t>
            </w:r>
          </w:p>
        </w:tc>
        <w:tc>
          <w:tcPr>
            <w:tcW w:w="1418" w:type="dxa"/>
            <w:tcBorders>
              <w:top w:val="single" w:sz="4" w:space="0" w:color="auto"/>
              <w:right w:val="thinThickSmallGap" w:sz="12" w:space="0" w:color="auto"/>
            </w:tcBorders>
          </w:tcPr>
          <w:p w:rsidR="00B9291C" w:rsidRPr="00D72EA2" w:rsidRDefault="00B9291C" w:rsidP="00B9291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職稱</w:t>
            </w: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□軍人保險身分者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□公教人員保險身分者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□農民健康保險身分者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</w:tcPr>
          <w:p w:rsidR="00B9291C" w:rsidRPr="00D72EA2" w:rsidRDefault="00B9291C" w:rsidP="00D72E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□勞工保險身分：機關學校專任有給人員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 w:rsidP="002636C7">
            <w:pPr>
              <w:ind w:leftChars="1" w:left="568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□勞工保險身分：公、民營事業、機構之全部時間受雇者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□勞工保險身分：雇主或自營業主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 w:rsidP="002636C7">
            <w:pPr>
              <w:ind w:leftChars="1" w:left="568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□勞工保險身分：專門職業及技術人員自行執業者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291C" w:rsidRPr="00D72EA2" w:rsidTr="00E167EF">
        <w:tc>
          <w:tcPr>
            <w:tcW w:w="6522" w:type="dxa"/>
            <w:gridSpan w:val="2"/>
            <w:tcBorders>
              <w:left w:val="thinThickSmallGap" w:sz="12" w:space="0" w:color="auto"/>
            </w:tcBorders>
          </w:tcPr>
          <w:p w:rsidR="00B9291C" w:rsidRPr="00D72EA2" w:rsidRDefault="00B9291C" w:rsidP="00D72EA2">
            <w:pPr>
              <w:pStyle w:val="Standard"/>
              <w:tabs>
                <w:tab w:val="left" w:pos="3516"/>
                <w:tab w:val="left" w:pos="357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□已依相關退休法規，支（兼）領退休給與者</w:t>
            </w:r>
          </w:p>
        </w:tc>
        <w:tc>
          <w:tcPr>
            <w:tcW w:w="2551" w:type="dxa"/>
            <w:gridSpan w:val="2"/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B9291C" w:rsidRPr="00D72EA2" w:rsidRDefault="00B92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4A67" w:rsidRPr="00D72EA2" w:rsidTr="0069393A">
        <w:tc>
          <w:tcPr>
            <w:tcW w:w="10491" w:type="dxa"/>
            <w:gridSpan w:val="5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DE4A67" w:rsidRPr="00D72EA2" w:rsidRDefault="00DE4A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2E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無本</w:t>
            </w:r>
            <w:r w:rsidRPr="00D72EA2">
              <w:rPr>
                <w:rFonts w:ascii="標楷體" w:eastAsia="標楷體" w:hAnsi="標楷體" w:hint="eastAsia"/>
                <w:b/>
                <w:sz w:val="36"/>
                <w:szCs w:val="36"/>
              </w:rPr>
              <w:t>職工作者</w:t>
            </w:r>
          </w:p>
        </w:tc>
      </w:tr>
      <w:tr w:rsidR="00CC3947" w:rsidRPr="00CC3947" w:rsidTr="005B3CB9">
        <w:tc>
          <w:tcPr>
            <w:tcW w:w="3261" w:type="dxa"/>
            <w:tcBorders>
              <w:top w:val="double" w:sz="4" w:space="0" w:color="auto"/>
              <w:left w:val="thinThickSmallGap" w:sz="12" w:space="0" w:color="auto"/>
              <w:right w:val="single" w:sz="4" w:space="0" w:color="auto"/>
            </w:tcBorders>
          </w:tcPr>
          <w:p w:rsidR="00CC3947" w:rsidRPr="00CC3947" w:rsidRDefault="00CC3947" w:rsidP="005B3CB9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CC3947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聘用科系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</w:tcPr>
          <w:p w:rsidR="00CC3947" w:rsidRPr="00CC3947" w:rsidRDefault="00CC3947" w:rsidP="005B3CB9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CC3947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填表人(簽名)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947" w:rsidRPr="00CC3947" w:rsidRDefault="00CC3947" w:rsidP="005B3CB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CC3947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職編</w:t>
            </w:r>
            <w:proofErr w:type="gramEnd"/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CC3947" w:rsidRPr="00CC3947" w:rsidRDefault="00CC3947" w:rsidP="005B3CB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947">
              <w:rPr>
                <w:rFonts w:ascii="標楷體" w:eastAsia="標楷體" w:hAnsi="標楷體" w:hint="eastAsia"/>
                <w:b/>
                <w:sz w:val="32"/>
                <w:szCs w:val="32"/>
              </w:rPr>
              <w:t>填表日期</w:t>
            </w:r>
          </w:p>
        </w:tc>
      </w:tr>
      <w:tr w:rsidR="00CC3947" w:rsidRPr="00D72EA2" w:rsidTr="005B3CB9">
        <w:tc>
          <w:tcPr>
            <w:tcW w:w="3261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CC3947" w:rsidRPr="00D72EA2" w:rsidRDefault="00CC3947" w:rsidP="005B3CB9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CC3947" w:rsidRPr="00D72EA2" w:rsidRDefault="00CC3947" w:rsidP="005B3CB9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947" w:rsidRDefault="00CC3947" w:rsidP="005B3C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CC3947" w:rsidRDefault="00CC3947" w:rsidP="005B3C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3411" w:rsidRPr="00734C4B" w:rsidTr="00E167EF">
        <w:tc>
          <w:tcPr>
            <w:tcW w:w="10491" w:type="dxa"/>
            <w:gridSpan w:val="5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:rsidR="00F738F5" w:rsidRPr="00734C4B" w:rsidRDefault="00703411" w:rsidP="00F738F5">
            <w:pPr>
              <w:pStyle w:val="a8"/>
              <w:numPr>
                <w:ilvl w:val="0"/>
                <w:numId w:val="1"/>
              </w:numPr>
              <w:ind w:leftChars="0" w:left="176" w:firstLine="0"/>
              <w:rPr>
                <w:rFonts w:ascii="標楷體" w:eastAsia="標楷體" w:hAnsi="標楷體"/>
                <w:sz w:val="24"/>
              </w:rPr>
            </w:pPr>
            <w:r w:rsidRPr="00734C4B">
              <w:rPr>
                <w:rFonts w:ascii="標楷體" w:eastAsia="標楷體" w:hAnsi="標楷體" w:hint="eastAsia"/>
                <w:sz w:val="24"/>
              </w:rPr>
              <w:t>具本職工作者</w:t>
            </w:r>
            <w:r w:rsidR="00E167EF" w:rsidRPr="00734C4B">
              <w:rPr>
                <w:rFonts w:ascii="標楷體" w:eastAsia="標楷體" w:hAnsi="標楷體" w:hint="eastAsia"/>
                <w:b/>
                <w:sz w:val="24"/>
                <w:u w:val="single"/>
              </w:rPr>
              <w:t>務必</w:t>
            </w:r>
            <w:r w:rsidRPr="00734C4B">
              <w:rPr>
                <w:rFonts w:ascii="標楷體" w:eastAsia="標楷體" w:hAnsi="標楷體" w:hint="eastAsia"/>
                <w:b/>
                <w:sz w:val="24"/>
                <w:u w:val="single"/>
              </w:rPr>
              <w:t>檢附服務證明或開業證明</w:t>
            </w:r>
            <w:r w:rsidRPr="00734C4B">
              <w:rPr>
                <w:rFonts w:ascii="標楷體" w:eastAsia="標楷體" w:hAnsi="標楷體" w:hint="eastAsia"/>
                <w:sz w:val="24"/>
              </w:rPr>
              <w:t>等相關文件。</w:t>
            </w:r>
          </w:p>
          <w:p w:rsidR="00703411" w:rsidRPr="00734C4B" w:rsidRDefault="00703411" w:rsidP="00F738F5">
            <w:pPr>
              <w:pStyle w:val="a8"/>
              <w:numPr>
                <w:ilvl w:val="0"/>
                <w:numId w:val="1"/>
              </w:numPr>
              <w:ind w:leftChars="0" w:left="176" w:firstLine="0"/>
              <w:rPr>
                <w:rFonts w:ascii="標楷體" w:eastAsia="標楷體" w:hAnsi="標楷體"/>
                <w:sz w:val="24"/>
              </w:rPr>
            </w:pPr>
            <w:r w:rsidRPr="00734C4B">
              <w:rPr>
                <w:rFonts w:ascii="標楷體" w:eastAsia="標楷體" w:hAnsi="標楷體" w:hint="eastAsia"/>
                <w:sz w:val="24"/>
              </w:rPr>
              <w:t>任職現況有異動者請及時</w:t>
            </w:r>
            <w:r w:rsidR="00B9291C" w:rsidRPr="00734C4B">
              <w:rPr>
                <w:rFonts w:ascii="標楷體" w:eastAsia="標楷體" w:hAnsi="標楷體" w:hint="eastAsia"/>
                <w:sz w:val="24"/>
              </w:rPr>
              <w:t>告知系所及人事處。</w:t>
            </w:r>
          </w:p>
        </w:tc>
      </w:tr>
    </w:tbl>
    <w:p w:rsidR="00D72EA2" w:rsidRPr="003B41DE" w:rsidRDefault="003B41DE" w:rsidP="003B41DE">
      <w:pPr>
        <w:jc w:val="right"/>
        <w:rPr>
          <w:sz w:val="20"/>
          <w:szCs w:val="20"/>
        </w:rPr>
      </w:pPr>
      <w:r w:rsidRPr="003B41DE">
        <w:rPr>
          <w:rFonts w:hint="eastAsia"/>
          <w:sz w:val="20"/>
          <w:szCs w:val="20"/>
        </w:rPr>
        <w:t>106.11.14</w:t>
      </w:r>
      <w:r w:rsidRPr="003B41DE">
        <w:rPr>
          <w:rFonts w:hint="eastAsia"/>
          <w:sz w:val="20"/>
          <w:szCs w:val="20"/>
        </w:rPr>
        <w:t>製表</w:t>
      </w:r>
    </w:p>
    <w:p w:rsidR="00D72EA2" w:rsidRDefault="00D72EA2"/>
    <w:p w:rsidR="00D72EA2" w:rsidRDefault="00D72EA2"/>
    <w:sectPr w:rsidR="00D72EA2" w:rsidSect="00D72EA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8" w:rsidRDefault="00CF3AA8" w:rsidP="00E167EF">
      <w:r>
        <w:separator/>
      </w:r>
    </w:p>
  </w:endnote>
  <w:endnote w:type="continuationSeparator" w:id="0">
    <w:p w:rsidR="00CF3AA8" w:rsidRDefault="00CF3AA8" w:rsidP="00E1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8" w:rsidRDefault="00CF3AA8" w:rsidP="00E167EF">
      <w:r>
        <w:separator/>
      </w:r>
    </w:p>
  </w:footnote>
  <w:footnote w:type="continuationSeparator" w:id="0">
    <w:p w:rsidR="00CF3AA8" w:rsidRDefault="00CF3AA8" w:rsidP="00E1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2EA"/>
    <w:multiLevelType w:val="hybridMultilevel"/>
    <w:tmpl w:val="A3464B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7E77B0"/>
    <w:multiLevelType w:val="hybridMultilevel"/>
    <w:tmpl w:val="4F387770"/>
    <w:lvl w:ilvl="0" w:tplc="69009E46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2"/>
    <w:rsid w:val="000F7916"/>
    <w:rsid w:val="001309F5"/>
    <w:rsid w:val="002636C7"/>
    <w:rsid w:val="00357A20"/>
    <w:rsid w:val="003A2CC6"/>
    <w:rsid w:val="003B41DE"/>
    <w:rsid w:val="0069393A"/>
    <w:rsid w:val="006F6366"/>
    <w:rsid w:val="00703411"/>
    <w:rsid w:val="00734C4B"/>
    <w:rsid w:val="009F4236"/>
    <w:rsid w:val="00B9291C"/>
    <w:rsid w:val="00C5723E"/>
    <w:rsid w:val="00CC3947"/>
    <w:rsid w:val="00CF3AA8"/>
    <w:rsid w:val="00D72EA2"/>
    <w:rsid w:val="00DE4A67"/>
    <w:rsid w:val="00E06CD0"/>
    <w:rsid w:val="00E078FB"/>
    <w:rsid w:val="00E167EF"/>
    <w:rsid w:val="00E45844"/>
    <w:rsid w:val="00F738F5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2E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16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67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6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67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738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E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2EA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16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67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6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67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738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C.M.T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2017-11-14T01:47:00Z</cp:lastPrinted>
  <dcterms:created xsi:type="dcterms:W3CDTF">2019-05-09T06:48:00Z</dcterms:created>
  <dcterms:modified xsi:type="dcterms:W3CDTF">2019-05-09T06:48:00Z</dcterms:modified>
</cp:coreProperties>
</file>